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072F" w14:textId="77777777" w:rsidR="001548BC" w:rsidRPr="00F63207" w:rsidRDefault="001548BC" w:rsidP="0015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СИЛЛАБУС</w:t>
      </w:r>
    </w:p>
    <w:p w14:paraId="031A7F34" w14:textId="6345C359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202</w:t>
      </w:r>
      <w:r w:rsidR="00711F1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1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-202</w:t>
      </w:r>
      <w:r w:rsidR="00711F16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2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оқу жылының күзгі семестрі</w:t>
      </w:r>
    </w:p>
    <w:p w14:paraId="2A8E9B4C" w14:textId="77777777" w:rsidR="001548BC" w:rsidRPr="00F63207" w:rsidRDefault="001548BC" w:rsidP="00891D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«</w:t>
      </w:r>
      <w:r w:rsidR="005723D1"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Аударма ісі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» білім беру бағдарламасы </w:t>
      </w:r>
      <w:r w:rsidRPr="00F63207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548BC" w:rsidRPr="00711F16" w14:paraId="19625B84" w14:textId="77777777" w:rsidTr="001548BC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8F4C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E3B89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EA4E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B5FD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Сағат саны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563EF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7841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1548BC" w:rsidRPr="00F63207" w14:paraId="1977E81E" w14:textId="77777777" w:rsidTr="001548BC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9A9C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53B3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4CBC6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A4B4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71FFC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Практ. сабақтар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F909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Зерт. с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абақтар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8BD16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AE7B5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548BC" w:rsidRPr="00F63207" w14:paraId="4B40342A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086F7" w14:textId="77777777"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PPP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70D3" w14:textId="77777777" w:rsidR="00891DB0" w:rsidRPr="00F63207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Жазбаша аударма </w:t>
            </w:r>
          </w:p>
          <w:p w14:paraId="00F2FFE2" w14:textId="77777777" w:rsidR="001548BC" w:rsidRPr="00F63207" w:rsidRDefault="00891DB0" w:rsidP="00891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418B" w14:textId="77777777" w:rsidR="001548BC" w:rsidRPr="00F63207" w:rsidRDefault="005E6A2E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2D1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7B3A9" w14:textId="77777777" w:rsidR="001548BC" w:rsidRPr="00F63207" w:rsidRDefault="00F73F99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23C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C4FEC" w14:textId="48F4F7D1" w:rsidR="001548BC" w:rsidRPr="00711F16" w:rsidRDefault="00711F16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DC0A" w14:textId="77777777" w:rsidR="001548BC" w:rsidRPr="00F63207" w:rsidRDefault="00891DB0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</w:tr>
      <w:tr w:rsidR="001548BC" w:rsidRPr="00F63207" w14:paraId="0F52E123" w14:textId="77777777" w:rsidTr="001548BC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028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 туралы академиялық ақпарат</w:t>
            </w:r>
          </w:p>
        </w:tc>
      </w:tr>
      <w:tr w:rsidR="001548BC" w:rsidRPr="00F63207" w14:paraId="45C8C5FC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C045" w14:textId="77777777" w:rsidR="001548BC" w:rsidRPr="00F63207" w:rsidRDefault="001548BC" w:rsidP="001548B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Arial" w:hAnsi="Times New Roman" w:cs="Times New Roman"/>
                <w:b/>
                <w:sz w:val="18"/>
                <w:szCs w:val="18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1EFD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Курстың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59692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1D88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B09E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5871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Қорытынды бақылау түрі</w:t>
            </w:r>
          </w:p>
        </w:tc>
      </w:tr>
      <w:tr w:rsidR="0065140D" w:rsidRPr="00711F16" w14:paraId="3F737693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33B5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</w:p>
          <w:p w14:paraId="7FAC7473" w14:textId="77777777" w:rsidR="0065140D" w:rsidRPr="00F63207" w:rsidRDefault="0065140D" w:rsidP="0065140D">
            <w:pPr>
              <w:pStyle w:val="1"/>
              <w:rPr>
                <w:rFonts w:eastAsiaTheme="minorEastAsia"/>
                <w:sz w:val="18"/>
                <w:szCs w:val="18"/>
                <w:lang w:val="kk-KZ" w:eastAsia="zh-CN"/>
              </w:rPr>
            </w:pPr>
            <w:r w:rsidRPr="00F63207">
              <w:rPr>
                <w:rFonts w:eastAsiaTheme="minorEastAsia"/>
                <w:sz w:val="18"/>
                <w:szCs w:val="18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6DD8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00EB9EF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Практикалық</w:t>
            </w:r>
          </w:p>
          <w:p w14:paraId="1FFFBDB9" w14:textId="77777777" w:rsidR="0065140D" w:rsidRPr="00F63207" w:rsidRDefault="0065140D" w:rsidP="00651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2904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84AE1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міндеттерді</w:t>
            </w:r>
          </w:p>
          <w:p w14:paraId="57FD7E11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шешу,</w:t>
            </w:r>
          </w:p>
          <w:p w14:paraId="32DA3468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жағдаяттық</w:t>
            </w:r>
          </w:p>
          <w:p w14:paraId="781958A3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3C4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4E77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Moodle</w:t>
            </w:r>
          </w:p>
          <w:p w14:paraId="3508F33D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қашықтан</w:t>
            </w:r>
          </w:p>
          <w:p w14:paraId="336833FE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оқыту</w:t>
            </w:r>
          </w:p>
          <w:p w14:paraId="3F9F6007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жүйесінде</w:t>
            </w:r>
          </w:p>
          <w:p w14:paraId="6033D4B1" w14:textId="77777777" w:rsidR="0065140D" w:rsidRPr="00F63207" w:rsidRDefault="0065140D" w:rsidP="00651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жоба</w:t>
            </w:r>
          </w:p>
        </w:tc>
      </w:tr>
      <w:tr w:rsidR="001548BC" w:rsidRPr="00F63207" w14:paraId="2FE280DD" w14:textId="77777777" w:rsidTr="001548B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8AAEF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2823E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B6230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47E3F155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66552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B5C3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SimSu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AB72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548BC" w:rsidRPr="00F63207" w14:paraId="155B5C56" w14:textId="77777777" w:rsidTr="001548B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E1735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111D" w14:textId="77777777" w:rsidR="001548BC" w:rsidRPr="00F63207" w:rsidRDefault="00891DB0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5C9A" w14:textId="77777777" w:rsidR="001548BC" w:rsidRPr="00F63207" w:rsidRDefault="001548BC" w:rsidP="001548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CF2014B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548BC" w:rsidRPr="00F63207" w14:paraId="7BE8AB7E" w14:textId="77777777" w:rsidTr="001548B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880FA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Курстың академиялық презентациясы</w:t>
            </w:r>
          </w:p>
        </w:tc>
      </w:tr>
    </w:tbl>
    <w:p w14:paraId="2807F537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678"/>
        <w:gridCol w:w="3827"/>
      </w:tblGrid>
      <w:tr w:rsidR="001548BC" w:rsidRPr="00F63207" w14:paraId="645AEE39" w14:textId="77777777" w:rsidTr="00F73F99">
        <w:trPr>
          <w:trHeight w:val="912"/>
        </w:trPr>
        <w:tc>
          <w:tcPr>
            <w:tcW w:w="2014" w:type="dxa"/>
            <w:shd w:val="clear" w:color="auto" w:fill="auto"/>
          </w:tcPr>
          <w:p w14:paraId="5456FCF2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Пәннің мақсаты</w:t>
            </w:r>
          </w:p>
        </w:tc>
        <w:tc>
          <w:tcPr>
            <w:tcW w:w="4678" w:type="dxa"/>
            <w:shd w:val="clear" w:color="auto" w:fill="auto"/>
          </w:tcPr>
          <w:p w14:paraId="2832B212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Оқытудың күтілетін нәтижелері  (ОН)</w:t>
            </w:r>
          </w:p>
          <w:p w14:paraId="3BE6346E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9763C47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ОН қол жеткізу индикаторлары (ЖИ) </w:t>
            </w:r>
          </w:p>
          <w:p w14:paraId="17F31AE1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(әрбір ОН-ге кемінде 2 индикатор)</w:t>
            </w:r>
          </w:p>
        </w:tc>
      </w:tr>
      <w:tr w:rsidR="00F73F99" w:rsidRPr="00711F16" w14:paraId="190EA177" w14:textId="77777777" w:rsidTr="00795591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14:paraId="0F71DB4C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 w14:paraId="1DF6BD3E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1DC6A3B4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қалыптастыру міндетте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4678" w:type="dxa"/>
            <w:shd w:val="clear" w:color="auto" w:fill="auto"/>
          </w:tcPr>
          <w:p w14:paraId="6883025C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14:paraId="04FE78B0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 w14:paraId="3168B5AE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F73F99" w:rsidRPr="00711F16" w14:paraId="6E7EBAC1" w14:textId="77777777" w:rsidTr="00795591">
        <w:tc>
          <w:tcPr>
            <w:tcW w:w="2014" w:type="dxa"/>
            <w:vMerge/>
            <w:shd w:val="clear" w:color="auto" w:fill="auto"/>
          </w:tcPr>
          <w:p w14:paraId="6155101F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7585074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321327CA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23EA4C52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 w:rsidR="00F73F99" w:rsidRPr="00711F16" w14:paraId="7F30EC56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0ECF7D92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4910FC77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2BB24470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70F8430B" w14:textId="77777777" w:rsidR="00F73F99" w:rsidRPr="00F63207" w:rsidRDefault="00F73F99" w:rsidP="00F73F99">
            <w:pPr>
              <w:pStyle w:val="a6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F73F99" w:rsidRPr="00711F16" w14:paraId="56944A9B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12E79C73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5A69AF55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23783BA1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F73F99" w:rsidRPr="00711F16" w14:paraId="7971BFF1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11FF0237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7F04ACA7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7160771B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CC62B24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F73F99" w:rsidRPr="00711F16" w14:paraId="52491177" w14:textId="77777777" w:rsidTr="00795591">
        <w:trPr>
          <w:trHeight w:val="257"/>
        </w:trPr>
        <w:tc>
          <w:tcPr>
            <w:tcW w:w="2014" w:type="dxa"/>
            <w:vMerge/>
            <w:shd w:val="clear" w:color="auto" w:fill="auto"/>
          </w:tcPr>
          <w:p w14:paraId="1BDD85C7" w14:textId="77777777" w:rsidR="00F73F99" w:rsidRPr="00F63207" w:rsidRDefault="00F73F99" w:rsidP="00F73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4678" w:type="dxa"/>
            <w:shd w:val="clear" w:color="auto" w:fill="auto"/>
          </w:tcPr>
          <w:p w14:paraId="1C61D546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03F97D2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2B058BC" w14:textId="77777777" w:rsidR="00F73F99" w:rsidRPr="00F63207" w:rsidRDefault="00F73F99" w:rsidP="00F73F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ЖИ6.2 </w:t>
            </w:r>
            <w:r w:rsidRPr="00F63207"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аударманың барабарлығы және эквиваленттілігіне қол жеткізу үшін </w:t>
            </w:r>
            <w:r w:rsidRPr="00F63207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4B2157" w:rsidRPr="00F63207" w14:paraId="65E75E98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F505" w14:textId="77777777" w:rsidR="004B2157" w:rsidRPr="00F63207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A525" w14:textId="77777777" w:rsidR="004B2157" w:rsidRPr="00F6320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(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TP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>2201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 w:rsidR="004B2157" w:rsidRPr="00F63207" w14:paraId="7A88F183" w14:textId="77777777" w:rsidTr="00795591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EB78" w14:textId="77777777" w:rsidR="004B2157" w:rsidRPr="00F63207" w:rsidRDefault="004B2157" w:rsidP="004B2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D45" w14:textId="77777777" w:rsidR="004B2157" w:rsidRPr="00F63207" w:rsidRDefault="004B2157" w:rsidP="004B2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PUP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>3302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) Ауызша аударма практикасы </w:t>
            </w:r>
          </w:p>
        </w:tc>
      </w:tr>
      <w:tr w:rsidR="001548BC" w:rsidRPr="00F63207" w14:paraId="42A99519" w14:textId="77777777" w:rsidTr="0079559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6196F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lastRenderedPageBreak/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AB86C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Негізгі:</w:t>
            </w:r>
          </w:p>
          <w:p w14:paraId="26F2063D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1.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汉俄翻译教程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上海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       2016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年</w:t>
            </w:r>
          </w:p>
          <w:p w14:paraId="2DE6276E" w14:textId="77777777" w:rsidR="004B2157" w:rsidRPr="00F63207" w:rsidRDefault="004B2157" w:rsidP="004B2157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tr-TR"/>
              </w:rPr>
              <w:t xml:space="preserve">2.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汉俄翻译教程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>北京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/>
              </w:rPr>
              <w:t xml:space="preserve">              2014</w:t>
            </w:r>
          </w:p>
          <w:p w14:paraId="7183758F" w14:textId="77777777"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tr-TR" w:eastAsia="ru-RU"/>
              </w:rPr>
              <w:t>3.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 2. А. Тарақов. Аударма әлемі, Алматы,  Қаз ҰУ баспасы,2012ж</w:t>
            </w:r>
          </w:p>
          <w:p w14:paraId="5B41DD8B" w14:textId="77777777" w:rsidR="004B2157" w:rsidRPr="00F6320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PMingLiU" w:hAnsi="Times New Roman" w:cs="Times New Roman"/>
                <w:sz w:val="18"/>
                <w:szCs w:val="18"/>
                <w:lang w:val="kk-KZ" w:eastAsia="zh-HK"/>
              </w:rPr>
              <w:t>3.Н.Абдурақын.    Қытай мифтерінің аудармасы,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  Алматы. Қаз ҰУ баспасы, 2012 ж</w:t>
            </w:r>
          </w:p>
          <w:p w14:paraId="08DCFB3C" w14:textId="77777777" w:rsidR="004B2157" w:rsidRPr="00F63207" w:rsidRDefault="004B2157" w:rsidP="004B2157">
            <w:pPr>
              <w:spacing w:after="0" w:line="276" w:lineRule="auto"/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 xml:space="preserve">4.Қайша Тәбәракқызы. Мұқағали Мақатеав, аудармасы, қытай тілінде.ҚХР 2013ж, </w:t>
            </w:r>
            <w:r w:rsidRPr="00F63207">
              <w:rPr>
                <w:rFonts w:ascii="Times New Roman" w:eastAsia="SimSun" w:hAnsi="Times New Roman" w:cs="Times New Roman"/>
                <w:bCs/>
                <w:sz w:val="18"/>
                <w:szCs w:val="18"/>
                <w:lang w:val="kk-KZ" w:eastAsia="en-US"/>
              </w:rPr>
              <w:t>жастар баспасы.</w:t>
            </w:r>
          </w:p>
          <w:p w14:paraId="209EE931" w14:textId="77777777"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Интернет-ресурстары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>:</w:t>
            </w:r>
            <w:r w:rsidRPr="00F63207"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kk-KZ" w:eastAsia="ru-RU"/>
              </w:rPr>
              <w:t xml:space="preserve"> </w:t>
            </w:r>
          </w:p>
          <w:p w14:paraId="0B64BFB7" w14:textId="77777777" w:rsidR="004B2157" w:rsidRPr="00F63207" w:rsidRDefault="004B2157" w:rsidP="004B2157">
            <w:pPr>
              <w:spacing w:after="0" w:line="240" w:lineRule="auto"/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</w:pPr>
            <w:r w:rsidRPr="00F63207">
              <w:rPr>
                <w:rFonts w:ascii="Times New Roman" w:eastAsia="SimSun" w:hAnsi="Times New Roman" w:cs="Times New Roman"/>
                <w:i/>
                <w:iCs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  <w:t xml:space="preserve"> </w:t>
            </w:r>
            <w:hyperlink r:id="rId5" w:history="1">
              <w:r w:rsidRPr="00F63207">
                <w:rPr>
                  <w:rFonts w:ascii="Times New Roman" w:eastAsia="SimSun" w:hAnsi="Times New Roman" w:cs="Times New Roman"/>
                  <w:color w:val="0000FF"/>
                  <w:sz w:val="18"/>
                  <w:szCs w:val="18"/>
                  <w:u w:val="single"/>
                  <w:lang w:val="kk-KZ"/>
                </w:rPr>
                <w:t>www.baidu.com</w:t>
              </w:r>
            </w:hyperlink>
          </w:p>
          <w:p w14:paraId="331B8AD3" w14:textId="77777777" w:rsidR="001548BC" w:rsidRPr="00F63207" w:rsidRDefault="004B2157" w:rsidP="004B2157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color w:val="FF6600"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www.kitap.kz</w:t>
            </w:r>
            <w:r w:rsidRPr="00F63207">
              <w:rPr>
                <w:rFonts w:ascii="Times New Roman" w:eastAsia="SimSun" w:hAnsi="Times New Roman" w:cs="Times New Roman"/>
                <w:color w:val="006621"/>
                <w:sz w:val="18"/>
                <w:szCs w:val="18"/>
                <w:shd w:val="clear" w:color="auto" w:fill="FFFFFF"/>
                <w:lang w:val="kk-KZ" w:eastAsia="ru-RU"/>
              </w:rPr>
              <w:t xml:space="preserve">                          </w:t>
            </w:r>
          </w:p>
        </w:tc>
      </w:tr>
    </w:tbl>
    <w:p w14:paraId="7EC9AEC1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1548BC" w:rsidRPr="00F63207" w14:paraId="4347E6FF" w14:textId="77777777" w:rsidTr="00B90A7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217AE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Университеттік моральдық-этикалық құндылықтар 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шеңберіндегі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32189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Академиялық тәртіп ережелері: </w:t>
            </w:r>
          </w:p>
          <w:p w14:paraId="4B7A6EDE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Барлық білім алушылар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ЖООК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тіркелу қажет. Онлайн курс модул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ь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дерін өту мерзімі пәнді оқыту кестесіне сәйкес мүлтіксіз сақталуы тиіс.</w:t>
            </w:r>
          </w:p>
          <w:p w14:paraId="32FC1C48" w14:textId="77777777" w:rsidR="001548BC" w:rsidRPr="00F63207" w:rsidRDefault="001548BC" w:rsidP="001548B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НАЗАР АУДАРЫҢЫЗ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!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Дедлайндарды сақтамау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баллдар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ң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0CD5C3A3" w14:textId="77777777" w:rsidR="001548BC" w:rsidRPr="00F63207" w:rsidRDefault="001548BC" w:rsidP="001548B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Академиялық құндылықтар:</w:t>
            </w:r>
          </w:p>
          <w:p w14:paraId="7FBEF0A5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Практикалық / зертханалық сабақтар, СӨЖ өзіндік, шығармашылық сипатта болуы керек.</w:t>
            </w:r>
          </w:p>
          <w:p w14:paraId="5B22DF21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3D6D21F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Мүмкіндігі шектеулі студенттер 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2010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zere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 xml:space="preserve"> @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gmail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</w:rPr>
              <w:t>.</w:t>
            </w:r>
            <w:r w:rsidR="00891DB0" w:rsidRPr="00F63207">
              <w:rPr>
                <w:rFonts w:ascii="Times New Roman" w:hAnsi="Times New Roman" w:cs="Times New Roman"/>
                <w:color w:val="0070C0"/>
                <w:sz w:val="18"/>
                <w:szCs w:val="18"/>
                <w:u w:val="single"/>
                <w:lang w:val="en-US"/>
              </w:rPr>
              <w:t>com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.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-мекенжай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бойынша консультациялық көмек ала алады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. </w:t>
            </w:r>
          </w:p>
        </w:tc>
      </w:tr>
      <w:tr w:rsidR="001548BC" w:rsidRPr="00F63207" w14:paraId="64C89F27" w14:textId="77777777" w:rsidTr="00B90A7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A884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EAEAA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Критериалды бағалау: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80F7A03" w14:textId="77777777" w:rsidR="001548BC" w:rsidRPr="00F63207" w:rsidRDefault="001548BC" w:rsidP="00154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Жиынтық бағалау: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аудиториядағы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(вебинардағы) 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жұмыстың белсенділігін бағалау; орындалған тапсырманы бағалау.</w:t>
            </w:r>
          </w:p>
        </w:tc>
      </w:tr>
    </w:tbl>
    <w:p w14:paraId="7F8E81BE" w14:textId="77777777" w:rsidR="001548BC" w:rsidRPr="00F63207" w:rsidRDefault="001548BC" w:rsidP="001548B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914496A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6320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934"/>
        <w:gridCol w:w="816"/>
        <w:gridCol w:w="744"/>
        <w:gridCol w:w="850"/>
        <w:gridCol w:w="709"/>
        <w:gridCol w:w="1418"/>
        <w:gridCol w:w="1134"/>
      </w:tblGrid>
      <w:tr w:rsidR="001548BC" w:rsidRPr="00F63207" w14:paraId="32FAFD6E" w14:textId="77777777" w:rsidTr="00123911">
        <w:trPr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136DC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Апта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571C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A80F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2DF4" w14:textId="77777777" w:rsidR="001548BC" w:rsidRPr="00F63207" w:rsidRDefault="001548BC" w:rsidP="0015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AFB2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97F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EA476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82F4B" w14:textId="77777777" w:rsidR="001548BC" w:rsidRPr="00F63207" w:rsidRDefault="001548BC" w:rsidP="0015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Сабақты өткізу түрі / платформа</w:t>
            </w:r>
          </w:p>
        </w:tc>
      </w:tr>
    </w:tbl>
    <w:p w14:paraId="61D92CBE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51361B" w:rsidRPr="00F63207" w14:paraId="221F385A" w14:textId="77777777" w:rsidTr="00914C80">
        <w:trPr>
          <w:trHeight w:val="4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64F4F" w14:textId="77777777" w:rsidR="0051361B" w:rsidRPr="00F63207" w:rsidRDefault="0051361B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186D852F" w14:textId="77777777" w:rsidR="0051361B" w:rsidRPr="00F63207" w:rsidRDefault="00165AAE" w:rsidP="0051361B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5C7B88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="0051361B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914C80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Жазбаша аударма практикалық шарты</w:t>
            </w:r>
            <w:r w:rsidR="0051361B"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1CBD" w14:textId="77777777" w:rsidR="0051361B" w:rsidRPr="00F63207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A4F23" w14:textId="77777777" w:rsidR="0051361B" w:rsidRPr="00F63207" w:rsidRDefault="0051361B" w:rsidP="0051361B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AA857" w14:textId="77777777" w:rsidR="0051361B" w:rsidRPr="00F63207" w:rsidRDefault="00241D69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D50A" w14:textId="77777777" w:rsidR="0051361B" w:rsidRPr="00F63207" w:rsidRDefault="00776ACE" w:rsidP="0051361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CCC0" w14:textId="77777777" w:rsidR="0051361B" w:rsidRPr="00CF78D0" w:rsidRDefault="00DD1326" w:rsidP="00700FC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F78D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8E612" w14:textId="77777777" w:rsidR="0051361B" w:rsidRPr="00F63207" w:rsidRDefault="0051361B" w:rsidP="0051361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2948180E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19942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7821342B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427E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2B2C3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 1.2</w:t>
            </w:r>
          </w:p>
          <w:p w14:paraId="00E0DEA0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9564C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087F7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D250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411F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41CB095F" w14:textId="77777777" w:rsidTr="00525EF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AA1A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32BD7931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ПС.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2D29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47FF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ЖИ2,1</w:t>
            </w:r>
          </w:p>
          <w:p w14:paraId="77DAF420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5E72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07C4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EC791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AC598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057D45A8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6159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F2A5305" w14:textId="77777777" w:rsidR="00DD1326" w:rsidRPr="00F63207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 xml:space="preserve"> 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Қысқартып аударыу әдісі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FCFCA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6494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ЖИ2.2</w:t>
            </w:r>
          </w:p>
          <w:p w14:paraId="438666B2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87D8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E2065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7BA3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F7DA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DD1326" w:rsidRPr="00F63207" w14:paraId="111A781B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0165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FD03E7B" w14:textId="77777777" w:rsidR="00DD1326" w:rsidRPr="00F63207" w:rsidRDefault="00DD1326" w:rsidP="00DD1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ПС.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 xml:space="preserve"> Етістіктердің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D6C4" w14:textId="77777777" w:rsidR="00DD1326" w:rsidRPr="00F63207" w:rsidRDefault="00DD1326" w:rsidP="00DD13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EE20" w14:textId="77777777" w:rsidR="00DD1326" w:rsidRPr="00F63207" w:rsidRDefault="00DD1326" w:rsidP="00DD13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220E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6A86" w14:textId="77777777" w:rsidR="00DD1326" w:rsidRPr="00F63207" w:rsidRDefault="00DD1326" w:rsidP="00DD1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5ED6" w14:textId="77777777" w:rsidR="00DD1326" w:rsidRPr="00CF78D0" w:rsidRDefault="00DD1326" w:rsidP="00DD1326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0E83" w14:textId="77777777" w:rsidR="00DD1326" w:rsidRPr="00F63207" w:rsidRDefault="00DD1326" w:rsidP="00DD1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48425730" w14:textId="77777777" w:rsidTr="001548B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6658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2332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ru-RU"/>
              </w:rPr>
              <w:t>СОӨЖ 1. СӨЖ 1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1E37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BF0EF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14:paraId="6586C934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E1BB8F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55DD4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51AD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3483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2AE59421" w14:textId="77777777" w:rsidTr="001548BC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9ED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3046" w14:textId="77777777" w:rsidR="00914C80" w:rsidRPr="00F63207" w:rsidRDefault="00914C80" w:rsidP="00776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776ACE"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="00776ACE"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en-US"/>
              </w:rPr>
              <w:t>词义的理解与表达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="00776ACE"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76ACE"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69271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CEEE9" w14:textId="77777777" w:rsidR="00914C80" w:rsidRPr="00F63207" w:rsidRDefault="00241D69" w:rsidP="00914C80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B65635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608F2" w14:textId="77777777" w:rsidR="00914C80" w:rsidRPr="00F63207" w:rsidRDefault="005C7B88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1EFA6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94F0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914C80" w:rsidRPr="00F63207" w14:paraId="009ED2A9" w14:textId="77777777" w:rsidTr="001548B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80C4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C3AF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АБ</w:t>
            </w: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DA4F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B1FD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1.2</w:t>
            </w:r>
          </w:p>
          <w:p w14:paraId="5A4EED9B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E4414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805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6C78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F4A9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</w:p>
        </w:tc>
      </w:tr>
      <w:tr w:rsidR="00914C80" w:rsidRPr="00F63207" w14:paraId="6FDC3116" w14:textId="77777777" w:rsidTr="00914C8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5A02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FCE9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Модуль П</w:t>
            </w:r>
          </w:p>
        </w:tc>
      </w:tr>
      <w:tr w:rsidR="00CF78D0" w:rsidRPr="00F63207" w14:paraId="2034031B" w14:textId="77777777" w:rsidTr="00165AAE">
        <w:trPr>
          <w:trHeight w:val="6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0CE7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FFA1F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ПС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B4902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B216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8C018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4B35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1F13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CE82F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70B981BA" w14:textId="77777777" w:rsidTr="001548B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7E6D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C39C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 Әр саладағы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1B08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9AFD6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B8BD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0B4E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2782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9067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297A8CA0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B342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BA07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ПС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46A38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D1B8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93E7C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EF31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B03F8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3FA6A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45DC5303" w14:textId="77777777" w:rsidTr="005C7B88">
        <w:trPr>
          <w:trHeight w:val="7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1AC71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6CF14E7A" w14:textId="77777777"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ПД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  <w:t>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9FF3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0EA0A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F8DC1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DA3D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A27AE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13008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1E2B19C2" w14:textId="77777777" w:rsidTr="00525EF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6518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6581CBD" w14:textId="77777777"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ПД </w:t>
            </w:r>
            <w:r w:rsidRPr="00F6320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F63207"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  <w:t>Мекемелер мен ұйымдардың атауларын аудару</w:t>
            </w:r>
          </w:p>
          <w:p w14:paraId="0D536265" w14:textId="77777777" w:rsidR="00CF78D0" w:rsidRPr="00F63207" w:rsidRDefault="00CF78D0" w:rsidP="00CF78D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671A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22F1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B50DD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1BE8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6327" w14:textId="77777777" w:rsidR="00CF78D0" w:rsidRPr="00CF78D0" w:rsidRDefault="00CF78D0" w:rsidP="00CF78D0">
            <w:pPr>
              <w:rPr>
                <w:rFonts w:ascii="Times New Roman" w:hAnsi="Times New Roman" w:cs="Times New Roman"/>
              </w:rPr>
            </w:pPr>
            <w:r w:rsidRPr="00CF78D0">
              <w:rPr>
                <w:rFonts w:ascii="Times New Roman" w:hAnsi="Times New Roman" w:cs="Times New Roman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C123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253DF718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EA3C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F9EE" w14:textId="77777777"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СОӨЖ 2. СӨЖ 2орындау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DFC4C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CB78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AEF4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CA37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C7851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C18B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4E82A1AE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2876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216B" w14:textId="77777777" w:rsidR="00914C80" w:rsidRPr="00F63207" w:rsidRDefault="00914C80" w:rsidP="00914C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СӨЖ </w:t>
            </w:r>
            <w:r w:rsidR="00776ACE"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2</w:t>
            </w:r>
            <w:r w:rsidRPr="00F632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14:paraId="6B7CC495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/>
              </w:rPr>
              <w:t>«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各领域新词的译法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E899B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1D459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241D69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1.1</w:t>
            </w:r>
          </w:p>
          <w:p w14:paraId="3F7C60C1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A0DC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FDC1B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BDCE3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CBA8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4C80" w:rsidRPr="00F63207" w14:paraId="1CB4F27E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6C2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C2C5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МТ</w:t>
            </w: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2FF05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3B9B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18C84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6A4F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480B" w14:textId="77777777" w:rsidR="00914C80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  <w:p w14:paraId="001FA4B1" w14:textId="77777777" w:rsidR="00DD1326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D3D8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F78D0" w:rsidRPr="00F63207" w14:paraId="49E41F7A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98A6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0014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ПС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Арнайы құрылымдық типтегі лексикасының мәдени мағынасын беру</w:t>
            </w:r>
          </w:p>
          <w:p w14:paraId="7767EF0E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AEC96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241C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3C69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353E6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66A87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C44A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28319B9F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67EE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802C9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ПС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F8D06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D4E7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184D2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6381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2FF0A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EFECB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43BDB33F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BEF7E" w14:textId="77777777" w:rsidR="00CF78D0" w:rsidRPr="00F63207" w:rsidRDefault="00CF78D0" w:rsidP="00CF78D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F6840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>Идиомаларды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F30EC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A720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3.2</w:t>
            </w:r>
          </w:p>
          <w:p w14:paraId="712C44D9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A2AF3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7855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165F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5E48C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483C13A4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4284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9880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>ПС..</w:t>
            </w:r>
            <w:r w:rsidRPr="00F63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Синонимдердің аударылуы </w:t>
            </w:r>
          </w:p>
          <w:p w14:paraId="0FFD121D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C8B11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15A5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4.1</w:t>
            </w:r>
          </w:p>
          <w:p w14:paraId="292B2832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C40D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2845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E185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C67F0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CF78D0" w:rsidRPr="00F63207" w14:paraId="25D6D54F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4FED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FD4E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</w:pPr>
            <w:r w:rsidRPr="00F6320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  <w:t xml:space="preserve">ПС. </w:t>
            </w:r>
            <w:r w:rsidRPr="00F632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ar-SA"/>
              </w:rPr>
              <w:t xml:space="preserve">Көп мағаналы сөздердің аударылу </w:t>
            </w:r>
          </w:p>
          <w:p w14:paraId="2DCA7ABF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3A9F5" w14:textId="77777777" w:rsidR="00CF78D0" w:rsidRPr="00F63207" w:rsidRDefault="00CF78D0" w:rsidP="00CF78D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FB2A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ЖИ5.1</w:t>
            </w:r>
          </w:p>
          <w:p w14:paraId="3C4F47F6" w14:textId="77777777" w:rsidR="00CF78D0" w:rsidRPr="00F63207" w:rsidRDefault="00CF78D0" w:rsidP="00CF78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69B4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C0737" w14:textId="77777777" w:rsidR="00CF78D0" w:rsidRPr="00F63207" w:rsidRDefault="00CF78D0" w:rsidP="00CF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DA73D" w14:textId="77777777" w:rsidR="00CF78D0" w:rsidRPr="00CF78D0" w:rsidRDefault="00CF78D0" w:rsidP="00CF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8D0"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5BC54" w14:textId="77777777" w:rsidR="00CF78D0" w:rsidRPr="00F63207" w:rsidRDefault="00CF78D0" w:rsidP="00CF7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241D69" w:rsidRPr="00F63207" w14:paraId="1753B435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F5AA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A5CEA" w14:textId="77777777" w:rsidR="00241D69" w:rsidRPr="00F63207" w:rsidRDefault="00241D69" w:rsidP="00241D6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 xml:space="preserve">СОӨЖ 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val="kk-KZ" w:eastAsia="en-US"/>
              </w:rPr>
              <w:t>3</w:t>
            </w:r>
            <w:r w:rsidRPr="00F63207">
              <w:rPr>
                <w:rFonts w:ascii="Times New Roman" w:eastAsia="Calibri" w:hAnsi="Times New Roman" w:cs="Times New Roman"/>
                <w:b/>
                <w:color w:val="201F1E"/>
                <w:sz w:val="18"/>
                <w:szCs w:val="18"/>
                <w:shd w:val="clear" w:color="auto" w:fill="FFFFFF"/>
                <w:lang w:eastAsia="en-US"/>
              </w:rPr>
              <w:t>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54E7" w14:textId="77777777" w:rsidR="00241D69" w:rsidRPr="00F63207" w:rsidRDefault="00241D69" w:rsidP="00241D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4D7DE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5.2</w:t>
            </w:r>
          </w:p>
          <w:p w14:paraId="655A3118" w14:textId="77777777" w:rsidR="00241D69" w:rsidRPr="00F63207" w:rsidRDefault="00241D69" w:rsidP="00241D6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5091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1A544" w14:textId="77777777" w:rsidR="00241D69" w:rsidRPr="00F63207" w:rsidRDefault="00241D69" w:rsidP="00241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DEC56" w14:textId="77777777" w:rsidR="00241D69" w:rsidRPr="00F63207" w:rsidRDefault="00241D69" w:rsidP="00241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04F6B" w14:textId="77777777" w:rsidR="00241D69" w:rsidRPr="00F63207" w:rsidRDefault="00241D69" w:rsidP="00241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Zoom- да бейнедәріс</w:t>
            </w:r>
          </w:p>
        </w:tc>
      </w:tr>
      <w:tr w:rsidR="00914C80" w:rsidRPr="00F63207" w14:paraId="738FE5D0" w14:textId="77777777" w:rsidTr="001548B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5244F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E9003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СӨЖ </w:t>
            </w:r>
            <w:r w:rsidR="006506FC"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3</w:t>
            </w: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«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专有名词的译法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»</w:t>
            </w:r>
            <w:r w:rsidRPr="00F63207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3207">
              <w:rPr>
                <w:rFonts w:ascii="Times New Roman" w:eastAsia="SimSun" w:hAnsi="Times New Roman" w:cs="Times New Roman"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AE77" w14:textId="77777777" w:rsidR="00914C80" w:rsidRPr="00F63207" w:rsidRDefault="00914C80" w:rsidP="00914C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63207"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  <w:t>ОН</w:t>
            </w:r>
            <w:r w:rsidR="00241D69" w:rsidRPr="00F63207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D57B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F6D01C" w14:textId="77777777" w:rsidR="00914C80" w:rsidRPr="00F63207" w:rsidRDefault="00914C80" w:rsidP="00914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</w:t>
            </w:r>
            <w:r w:rsidR="005E6A2E" w:rsidRPr="00F6320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A8E6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5A97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474B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9EC6C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4C80" w:rsidRPr="00F63207" w14:paraId="75C12FA7" w14:textId="77777777" w:rsidTr="006506FC">
        <w:trPr>
          <w:trHeight w:val="9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630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1216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F63207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B586" w14:textId="77777777" w:rsidR="00914C80" w:rsidRPr="00F63207" w:rsidRDefault="00914C80" w:rsidP="00914C80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C63A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4BCE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E22B" w14:textId="77777777" w:rsidR="00914C80" w:rsidRPr="00F63207" w:rsidRDefault="00914C80" w:rsidP="0091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32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EA3" w14:textId="77777777" w:rsidR="00914C80" w:rsidRPr="00F63207" w:rsidRDefault="00DD1326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3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062A" w14:textId="77777777" w:rsidR="00914C80" w:rsidRPr="00F63207" w:rsidRDefault="00914C80" w:rsidP="00914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F4E14EE" w14:textId="77777777" w:rsidR="001548BC" w:rsidRPr="00F63207" w:rsidRDefault="001548BC" w:rsidP="0015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1859A4B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7D130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>[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Қысқартулар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ӨТС – өзін-өзі тексеру үшін сұрақтар; ТТ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типтік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ЖТ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жеке тапсырмалар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БЖ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бақылау жұмысы</w:t>
      </w:r>
      <w:r w:rsidRPr="00F632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; АБ – </w:t>
      </w: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аралық бақылау. </w:t>
      </w:r>
    </w:p>
    <w:p w14:paraId="0250B178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Ескертулер:</w:t>
      </w:r>
    </w:p>
    <w:p w14:paraId="6CB4F09A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47F43FF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1608EBD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0050C14E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Әр дедлайннан кейін келесі аптаның тапсырмалары ашылады.</w:t>
      </w:r>
    </w:p>
    <w:p w14:paraId="35147C3E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F63207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- БЖ-ға арналған тапсырмаларды оқытушы вебинардың басында береді.]</w:t>
      </w:r>
    </w:p>
    <w:p w14:paraId="6DEF251F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0A70133F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089F0A78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Факультет деканы ___________________________   Палтөре. Ы.М.</w:t>
      </w:r>
    </w:p>
    <w:p w14:paraId="58614202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 </w:t>
      </w:r>
    </w:p>
    <w:p w14:paraId="262E2B35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Факультеттің әдістемелік______________________ </w:t>
      </w:r>
      <w:r w:rsidR="00CF78D0" w:rsidRPr="00CF78D0">
        <w:rPr>
          <w:rFonts w:ascii="Times New Roman" w:eastAsia="SimSun" w:hAnsi="Times New Roman" w:cs="Times New Roman"/>
          <w:sz w:val="18"/>
          <w:szCs w:val="18"/>
          <w:lang w:val="kk-KZ"/>
        </w:rPr>
        <w:t>PhD доктор А.Т.Абуова</w:t>
      </w:r>
    </w:p>
    <w:p w14:paraId="543C59FC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кеңес төрайымы </w:t>
      </w:r>
    </w:p>
    <w:p w14:paraId="2A54E833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 xml:space="preserve">Кафедра меңгерушісі ________________________  Оразақы Факультеттің </w:t>
      </w:r>
    </w:p>
    <w:p w14:paraId="165CA33A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</w:p>
    <w:p w14:paraId="7AEEB279" w14:textId="77777777" w:rsidR="004B2157" w:rsidRPr="00F63207" w:rsidRDefault="004B2157" w:rsidP="004B215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val="kk-KZ"/>
        </w:rPr>
      </w:pPr>
      <w:r w:rsidRPr="00F63207">
        <w:rPr>
          <w:rFonts w:ascii="Times New Roman" w:eastAsia="SimSun" w:hAnsi="Times New Roman" w:cs="Times New Roman"/>
          <w:sz w:val="18"/>
          <w:szCs w:val="18"/>
          <w:lang w:val="kk-KZ"/>
        </w:rPr>
        <w:t>Дәріскер ___________________________________  Маулет.Б.</w:t>
      </w:r>
    </w:p>
    <w:p w14:paraId="3241B3F5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1DA19C57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5BF78361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41780EE8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35E0BEFC" w14:textId="77777777" w:rsidR="001548BC" w:rsidRPr="00F63207" w:rsidRDefault="001548BC" w:rsidP="001548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0A0BA82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C3FD65B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80F659C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1B9D19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0AA3F0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E400F8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AA1C70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B5C3421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B488365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7E59660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6DC6D52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FEC827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F57450A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20050B2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124A21F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56C307E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28D123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900838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3C37B49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D5D68CD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138A4CAE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BAC584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5DC33D96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61E7A4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7A451CDA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870C01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8863DF3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10355F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3805B188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4D788F37" w14:textId="77777777" w:rsidR="001548BC" w:rsidRPr="00F63207" w:rsidRDefault="001548BC" w:rsidP="001548B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14:paraId="251AFE89" w14:textId="77777777" w:rsidR="000251ED" w:rsidRPr="00F63207" w:rsidRDefault="000251ED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0251ED" w:rsidRPr="00F6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7B8"/>
    <w:rsid w:val="00007EF7"/>
    <w:rsid w:val="000251ED"/>
    <w:rsid w:val="00095999"/>
    <w:rsid w:val="00123911"/>
    <w:rsid w:val="00145953"/>
    <w:rsid w:val="001548BC"/>
    <w:rsid w:val="00165AAE"/>
    <w:rsid w:val="0021618B"/>
    <w:rsid w:val="00241D69"/>
    <w:rsid w:val="002F2123"/>
    <w:rsid w:val="0031466F"/>
    <w:rsid w:val="00341667"/>
    <w:rsid w:val="003F37B8"/>
    <w:rsid w:val="004B2157"/>
    <w:rsid w:val="004F1932"/>
    <w:rsid w:val="0050574C"/>
    <w:rsid w:val="0051361B"/>
    <w:rsid w:val="00525EF7"/>
    <w:rsid w:val="00527447"/>
    <w:rsid w:val="005723D1"/>
    <w:rsid w:val="005C7B88"/>
    <w:rsid w:val="005E6A2E"/>
    <w:rsid w:val="00613A1C"/>
    <w:rsid w:val="006506FC"/>
    <w:rsid w:val="0065140D"/>
    <w:rsid w:val="006562BA"/>
    <w:rsid w:val="006832EB"/>
    <w:rsid w:val="00700FCA"/>
    <w:rsid w:val="00711F16"/>
    <w:rsid w:val="00776ACE"/>
    <w:rsid w:val="00795591"/>
    <w:rsid w:val="008346CC"/>
    <w:rsid w:val="00870E6A"/>
    <w:rsid w:val="00891DB0"/>
    <w:rsid w:val="00914C80"/>
    <w:rsid w:val="00A061CE"/>
    <w:rsid w:val="00A61C34"/>
    <w:rsid w:val="00AE4038"/>
    <w:rsid w:val="00B90A7A"/>
    <w:rsid w:val="00C307E1"/>
    <w:rsid w:val="00C668F4"/>
    <w:rsid w:val="00C81DC3"/>
    <w:rsid w:val="00CF78D0"/>
    <w:rsid w:val="00D52098"/>
    <w:rsid w:val="00D73CED"/>
    <w:rsid w:val="00DD1326"/>
    <w:rsid w:val="00E36236"/>
    <w:rsid w:val="00F63207"/>
    <w:rsid w:val="00F73F99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3FAF"/>
  <w15:chartTrackingRefBased/>
  <w15:docId w15:val="{997E76EE-94BF-4E4C-90DB-90CFD3A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2EB"/>
    <w:rPr>
      <w:i/>
      <w:iCs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C81DC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C81DC3"/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C81D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tlid-translation">
    <w:name w:val="tlid-translation"/>
    <w:basedOn w:val="a0"/>
    <w:rsid w:val="00C81DC3"/>
  </w:style>
  <w:style w:type="paragraph" w:customStyle="1" w:styleId="1">
    <w:name w:val="Обычный1"/>
    <w:uiPriority w:val="99"/>
    <w:rsid w:val="006514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78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2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83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2E3FC"/>
                            <w:left w:val="single" w:sz="6" w:space="30" w:color="D2E3FC"/>
                            <w:bottom w:val="single" w:sz="6" w:space="0" w:color="D2E3FC"/>
                            <w:right w:val="single" w:sz="6" w:space="12" w:color="D2E3FC"/>
                          </w:divBdr>
                          <w:divsChild>
                            <w:div w:id="116320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2329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30" w:color="DADCE0"/>
                            <w:bottom w:val="single" w:sz="6" w:space="0" w:color="DADCE0"/>
                            <w:right w:val="single" w:sz="6" w:space="12" w:color="DADCE0"/>
                          </w:divBdr>
                          <w:divsChild>
                            <w:div w:id="12767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4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3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75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9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9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977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482">
                                          <w:marLeft w:val="3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4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71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9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2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1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34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02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5266">
                                                  <w:marLeft w:val="0"/>
                                                  <w:marRight w:val="30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43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71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3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idu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2021-08-18T17:59:00Z</dcterms:created>
  <dcterms:modified xsi:type="dcterms:W3CDTF">2021-08-18T18:03:00Z</dcterms:modified>
</cp:coreProperties>
</file>